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55F0" w:rsidRPr="00A055F0" w:rsidRDefault="00A055F0" w:rsidP="00A05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5F0">
        <w:rPr>
          <w:rFonts w:ascii="Times New Roman" w:hAnsi="Times New Roman" w:cs="Times New Roman"/>
          <w:sz w:val="28"/>
          <w:szCs w:val="28"/>
        </w:rPr>
        <w:t>Участники второго тура Форума проектов школьников Кронштадта «Будущее начинается сегодня»</w:t>
      </w:r>
    </w:p>
    <w:p w:rsidR="00062830" w:rsidRDefault="00A055F0" w:rsidP="00A05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5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(2025-2026 учебный год)</w:t>
      </w:r>
    </w:p>
    <w:tbl>
      <w:tblPr>
        <w:tblStyle w:val="a5"/>
        <w:tblW w:w="15492" w:type="dxa"/>
        <w:tblInd w:w="-216" w:type="dxa"/>
        <w:tblLook w:val="04A0" w:firstRow="1" w:lastRow="0" w:firstColumn="1" w:lastColumn="0" w:noHBand="0" w:noVBand="1"/>
      </w:tblPr>
      <w:tblGrid>
        <w:gridCol w:w="480"/>
        <w:gridCol w:w="3927"/>
        <w:gridCol w:w="3288"/>
        <w:gridCol w:w="3774"/>
        <w:gridCol w:w="4023"/>
      </w:tblGrid>
      <w:tr w:rsidR="00062830" w:rsidRPr="00A055F0">
        <w:tc>
          <w:tcPr>
            <w:tcW w:w="480" w:type="dxa"/>
          </w:tcPr>
          <w:p w:rsidR="00062830" w:rsidRPr="00A055F0" w:rsidRDefault="00062830" w:rsidP="00A0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7" w:type="dxa"/>
          </w:tcPr>
          <w:p w:rsidR="00062830" w:rsidRPr="00A055F0" w:rsidRDefault="009A46FF" w:rsidP="00A0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3288" w:type="dxa"/>
          </w:tcPr>
          <w:p w:rsidR="00062830" w:rsidRPr="00A055F0" w:rsidRDefault="009A46FF" w:rsidP="00A0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5-8 классы</w:t>
            </w:r>
          </w:p>
        </w:tc>
        <w:tc>
          <w:tcPr>
            <w:tcW w:w="3774" w:type="dxa"/>
          </w:tcPr>
          <w:p w:rsidR="00062830" w:rsidRPr="00A055F0" w:rsidRDefault="009A46FF" w:rsidP="00A0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9-11 классы</w:t>
            </w:r>
          </w:p>
        </w:tc>
        <w:tc>
          <w:tcPr>
            <w:tcW w:w="4023" w:type="dxa"/>
          </w:tcPr>
          <w:p w:rsidR="00062830" w:rsidRPr="00A055F0" w:rsidRDefault="009A46FF" w:rsidP="00A05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Информационный проект (отдельно)</w:t>
            </w:r>
          </w:p>
        </w:tc>
      </w:tr>
      <w:tr w:rsidR="00062830" w:rsidRPr="00A055F0">
        <w:tc>
          <w:tcPr>
            <w:tcW w:w="480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27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3кл Кондратович Мария 418 </w:t>
            </w:r>
            <w:proofErr w:type="spellStart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шк</w:t>
            </w:r>
            <w:proofErr w:type="spellEnd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 (руководитель Максимова О.В.)</w:t>
            </w:r>
          </w:p>
        </w:tc>
        <w:tc>
          <w:tcPr>
            <w:tcW w:w="3288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8кл Арсеньев Артем, 418 школа (руководитель Озеров Е.В.)</w:t>
            </w:r>
          </w:p>
        </w:tc>
        <w:tc>
          <w:tcPr>
            <w:tcW w:w="3774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10кл </w:t>
            </w:r>
            <w:proofErr w:type="spellStart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Олонов</w:t>
            </w:r>
            <w:proofErr w:type="spellEnd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 Михаил, 422 </w:t>
            </w:r>
            <w:proofErr w:type="spellStart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шк</w:t>
            </w:r>
            <w:proofErr w:type="spellEnd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 (руководитель </w:t>
            </w:r>
            <w:proofErr w:type="spellStart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Опельская</w:t>
            </w:r>
            <w:proofErr w:type="spellEnd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 Н.В.)</w:t>
            </w:r>
          </w:p>
        </w:tc>
        <w:tc>
          <w:tcPr>
            <w:tcW w:w="4023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8кл </w:t>
            </w:r>
            <w:proofErr w:type="spellStart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Имеряков</w:t>
            </w:r>
            <w:proofErr w:type="spellEnd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 Денис, КМКВК (руководитель Горохова А.А.)</w:t>
            </w:r>
          </w:p>
        </w:tc>
      </w:tr>
      <w:tr w:rsidR="00062830" w:rsidRPr="00A055F0">
        <w:tc>
          <w:tcPr>
            <w:tcW w:w="480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27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4А 422 школа (руководитель Тарутина И.П.)</w:t>
            </w:r>
          </w:p>
        </w:tc>
        <w:tc>
          <w:tcPr>
            <w:tcW w:w="3288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7кл Сизов Егор, Кононов Даниил, 418 (руководитель Озеров Е.В.)</w:t>
            </w:r>
          </w:p>
        </w:tc>
        <w:tc>
          <w:tcPr>
            <w:tcW w:w="3774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9кл Амельченко Виталий, 418 школа (руководитель Барышева А.С.)</w:t>
            </w:r>
          </w:p>
        </w:tc>
        <w:tc>
          <w:tcPr>
            <w:tcW w:w="4023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8-9 </w:t>
            </w:r>
            <w:proofErr w:type="spellStart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 Школьное конструкторское бюро (ШКБ), 422 школа (руководители: Маковецкий Ю.К., </w:t>
            </w:r>
            <w:proofErr w:type="spellStart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Опельская</w:t>
            </w:r>
            <w:proofErr w:type="spellEnd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 Н.В.)</w:t>
            </w:r>
          </w:p>
        </w:tc>
      </w:tr>
      <w:tr w:rsidR="00062830" w:rsidRPr="00A055F0">
        <w:tc>
          <w:tcPr>
            <w:tcW w:w="480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27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4Б 423 школа (руководитель Харитонова Н.В.)</w:t>
            </w:r>
          </w:p>
        </w:tc>
        <w:tc>
          <w:tcPr>
            <w:tcW w:w="3288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5кл 423 школа (руководитель </w:t>
            </w:r>
            <w:proofErr w:type="spellStart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Полулященко</w:t>
            </w:r>
            <w:proofErr w:type="spellEnd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 О.В.)</w:t>
            </w:r>
          </w:p>
        </w:tc>
        <w:tc>
          <w:tcPr>
            <w:tcW w:w="3774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9кл Кирилова Валерия, 423 школа (руководитель Мусина С.В.)</w:t>
            </w:r>
          </w:p>
        </w:tc>
        <w:tc>
          <w:tcPr>
            <w:tcW w:w="4023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9кл Трофимов Артем </w:t>
            </w:r>
            <w:proofErr w:type="gramStart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422  школа</w:t>
            </w:r>
            <w:proofErr w:type="gramEnd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 (руководитель Маковецкий Ю.К.)</w:t>
            </w:r>
          </w:p>
        </w:tc>
      </w:tr>
      <w:tr w:rsidR="00062830" w:rsidRPr="00A055F0">
        <w:tc>
          <w:tcPr>
            <w:tcW w:w="480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27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3кл Ларионов Валерий. 423 </w:t>
            </w:r>
            <w:proofErr w:type="spellStart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шк</w:t>
            </w:r>
            <w:proofErr w:type="spellEnd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 (руководитель Табакова Л.И.)</w:t>
            </w:r>
          </w:p>
        </w:tc>
        <w:tc>
          <w:tcPr>
            <w:tcW w:w="3288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6кл 423 школа (руководитель </w:t>
            </w:r>
            <w:proofErr w:type="spellStart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Фанифатьева</w:t>
            </w:r>
            <w:proofErr w:type="spellEnd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 И.Н.)</w:t>
            </w:r>
          </w:p>
        </w:tc>
        <w:tc>
          <w:tcPr>
            <w:tcW w:w="3774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11кл Кузьминский Илья, 423 школа (руководитель Кузьминский А.М.)</w:t>
            </w:r>
          </w:p>
        </w:tc>
        <w:tc>
          <w:tcPr>
            <w:tcW w:w="4023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10кл Бочкарев Лев, КМКВК (руководители: Языкова Т.Н., Горохова А.А.)</w:t>
            </w:r>
          </w:p>
        </w:tc>
      </w:tr>
      <w:tr w:rsidR="00062830" w:rsidRPr="00A055F0">
        <w:tc>
          <w:tcPr>
            <w:tcW w:w="480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27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4кл </w:t>
            </w:r>
            <w:proofErr w:type="spellStart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Духовенко</w:t>
            </w:r>
            <w:proofErr w:type="spellEnd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Александрина, 423 </w:t>
            </w:r>
            <w:proofErr w:type="spellStart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шк</w:t>
            </w:r>
            <w:proofErr w:type="spellEnd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 (руководитель Харитонова Н.В.)</w:t>
            </w:r>
          </w:p>
        </w:tc>
        <w:tc>
          <w:tcPr>
            <w:tcW w:w="3288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7кл Харитонова Анна, 423 школа (руководитель </w:t>
            </w:r>
            <w:proofErr w:type="spellStart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Дибакина</w:t>
            </w:r>
            <w:proofErr w:type="spellEnd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 Л.В.)</w:t>
            </w:r>
          </w:p>
        </w:tc>
        <w:tc>
          <w:tcPr>
            <w:tcW w:w="3774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9кл Никонова Таисия, 423 школа (руководитель Липатова М.П.)</w:t>
            </w:r>
          </w:p>
        </w:tc>
        <w:tc>
          <w:tcPr>
            <w:tcW w:w="4023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9кл Фоменко Тимур, 422шк (руководитель </w:t>
            </w:r>
            <w:proofErr w:type="spellStart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Ненахова</w:t>
            </w:r>
            <w:proofErr w:type="spellEnd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 И.В.)</w:t>
            </w:r>
          </w:p>
        </w:tc>
      </w:tr>
      <w:tr w:rsidR="00062830" w:rsidRPr="00A055F0">
        <w:tc>
          <w:tcPr>
            <w:tcW w:w="480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27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4кл </w:t>
            </w:r>
            <w:proofErr w:type="spellStart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Кияниченко</w:t>
            </w:r>
            <w:proofErr w:type="spellEnd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 Ева, 423 </w:t>
            </w:r>
            <w:proofErr w:type="spellStart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шк</w:t>
            </w:r>
            <w:proofErr w:type="spellEnd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 (руководитель Харитонова Н.В.)</w:t>
            </w:r>
          </w:p>
        </w:tc>
        <w:tc>
          <w:tcPr>
            <w:tcW w:w="3288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8кл 423 школа (руководитель Набокова А.А.)</w:t>
            </w:r>
          </w:p>
        </w:tc>
        <w:tc>
          <w:tcPr>
            <w:tcW w:w="3774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11кл </w:t>
            </w:r>
            <w:proofErr w:type="spellStart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Батенин</w:t>
            </w:r>
            <w:proofErr w:type="spellEnd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 Максим, КМКВК (руководители: Лукьяненко В.С., </w:t>
            </w:r>
            <w:proofErr w:type="spellStart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Хамайко</w:t>
            </w:r>
            <w:proofErr w:type="spellEnd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 Л.И.)</w:t>
            </w:r>
          </w:p>
        </w:tc>
        <w:tc>
          <w:tcPr>
            <w:tcW w:w="4023" w:type="dxa"/>
          </w:tcPr>
          <w:p w:rsidR="00062830" w:rsidRPr="00A055F0" w:rsidRDefault="00062830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2830" w:rsidRPr="00A055F0">
        <w:tc>
          <w:tcPr>
            <w:tcW w:w="480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27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4кл Тимченко Павел, 423 </w:t>
            </w:r>
            <w:proofErr w:type="spellStart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шк</w:t>
            </w:r>
            <w:proofErr w:type="spellEnd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 (руководитель Харитонова Н.В.)</w:t>
            </w:r>
          </w:p>
        </w:tc>
        <w:tc>
          <w:tcPr>
            <w:tcW w:w="3288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7кл </w:t>
            </w:r>
            <w:proofErr w:type="spellStart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Пермиловский</w:t>
            </w:r>
            <w:proofErr w:type="spellEnd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 Богдан, </w:t>
            </w:r>
            <w:proofErr w:type="gramStart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КМКВК  (</w:t>
            </w:r>
            <w:proofErr w:type="gramEnd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руководитель Языкова Т.Н.)</w:t>
            </w:r>
          </w:p>
        </w:tc>
        <w:tc>
          <w:tcPr>
            <w:tcW w:w="3774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10кл Юн Артемий, КМКВК (руководитель Соколова Ю.Н.)</w:t>
            </w:r>
          </w:p>
        </w:tc>
        <w:tc>
          <w:tcPr>
            <w:tcW w:w="4023" w:type="dxa"/>
          </w:tcPr>
          <w:p w:rsidR="00062830" w:rsidRPr="00A055F0" w:rsidRDefault="00062830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2830" w:rsidRPr="00A055F0">
        <w:tc>
          <w:tcPr>
            <w:tcW w:w="480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27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2кл Шумова Ирина, 423 </w:t>
            </w:r>
            <w:proofErr w:type="spellStart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шк</w:t>
            </w:r>
            <w:proofErr w:type="spellEnd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 (руководитель Дмитриева М.В.)</w:t>
            </w:r>
          </w:p>
        </w:tc>
        <w:tc>
          <w:tcPr>
            <w:tcW w:w="3288" w:type="dxa"/>
          </w:tcPr>
          <w:p w:rsidR="00062830" w:rsidRPr="00A055F0" w:rsidRDefault="00062830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4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023" w:type="dxa"/>
          </w:tcPr>
          <w:p w:rsidR="00062830" w:rsidRPr="00A055F0" w:rsidRDefault="00062830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2830" w:rsidRPr="00A055F0">
        <w:tc>
          <w:tcPr>
            <w:tcW w:w="480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927" w:type="dxa"/>
          </w:tcPr>
          <w:p w:rsidR="00062830" w:rsidRPr="00A055F0" w:rsidRDefault="009A46FF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4кл Ворожцов Марк, 422 </w:t>
            </w:r>
            <w:proofErr w:type="spellStart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шк</w:t>
            </w:r>
            <w:proofErr w:type="spellEnd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 (руководитель </w:t>
            </w:r>
            <w:proofErr w:type="spellStart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>Харартия</w:t>
            </w:r>
            <w:proofErr w:type="spellEnd"/>
            <w:r w:rsidRPr="00A055F0">
              <w:rPr>
                <w:rFonts w:ascii="Times New Roman" w:hAnsi="Times New Roman" w:cs="Times New Roman"/>
                <w:sz w:val="26"/>
                <w:szCs w:val="26"/>
              </w:rPr>
              <w:t xml:space="preserve"> Л.В.)</w:t>
            </w:r>
          </w:p>
        </w:tc>
        <w:tc>
          <w:tcPr>
            <w:tcW w:w="3288" w:type="dxa"/>
          </w:tcPr>
          <w:p w:rsidR="00062830" w:rsidRPr="00A055F0" w:rsidRDefault="00062830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74" w:type="dxa"/>
          </w:tcPr>
          <w:p w:rsidR="00062830" w:rsidRPr="00A055F0" w:rsidRDefault="00062830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3" w:type="dxa"/>
          </w:tcPr>
          <w:p w:rsidR="00062830" w:rsidRPr="00A055F0" w:rsidRDefault="00062830" w:rsidP="00A055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62830" w:rsidRDefault="00062830" w:rsidP="00A05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62830" w:rsidSect="00A055F0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5D53" w:rsidRDefault="00B85D53">
      <w:pPr>
        <w:spacing w:line="240" w:lineRule="auto"/>
      </w:pPr>
      <w:r>
        <w:separator/>
      </w:r>
    </w:p>
  </w:endnote>
  <w:endnote w:type="continuationSeparator" w:id="0">
    <w:p w:rsidR="00B85D53" w:rsidRDefault="00B85D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5D53" w:rsidRDefault="00B85D53">
      <w:pPr>
        <w:spacing w:after="0"/>
      </w:pPr>
      <w:r>
        <w:separator/>
      </w:r>
    </w:p>
  </w:footnote>
  <w:footnote w:type="continuationSeparator" w:id="0">
    <w:p w:rsidR="00B85D53" w:rsidRDefault="00B85D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B0"/>
    <w:rsid w:val="00062830"/>
    <w:rsid w:val="00066DC3"/>
    <w:rsid w:val="00091FCA"/>
    <w:rsid w:val="000E2A3D"/>
    <w:rsid w:val="001106E9"/>
    <w:rsid w:val="00157BC0"/>
    <w:rsid w:val="00410BF1"/>
    <w:rsid w:val="004A4373"/>
    <w:rsid w:val="00531C84"/>
    <w:rsid w:val="005E7872"/>
    <w:rsid w:val="00642807"/>
    <w:rsid w:val="00786148"/>
    <w:rsid w:val="007B73EE"/>
    <w:rsid w:val="008462BC"/>
    <w:rsid w:val="009A46FF"/>
    <w:rsid w:val="00A055F0"/>
    <w:rsid w:val="00A51AA8"/>
    <w:rsid w:val="00A80FD6"/>
    <w:rsid w:val="00B74A55"/>
    <w:rsid w:val="00B85D53"/>
    <w:rsid w:val="00C92270"/>
    <w:rsid w:val="00C94E4B"/>
    <w:rsid w:val="00D87F56"/>
    <w:rsid w:val="00EF672E"/>
    <w:rsid w:val="00F579BB"/>
    <w:rsid w:val="00F919B0"/>
    <w:rsid w:val="2B1173FB"/>
    <w:rsid w:val="2CC46EE1"/>
    <w:rsid w:val="30832300"/>
    <w:rsid w:val="5A3A21DB"/>
    <w:rsid w:val="5D3A0C89"/>
    <w:rsid w:val="62487C4B"/>
    <w:rsid w:val="6C13605D"/>
    <w:rsid w:val="7095615A"/>
    <w:rsid w:val="713530C5"/>
    <w:rsid w:val="7BDE01CC"/>
    <w:rsid w:val="7C95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CA8C8-E543-4245-806A-829F4A7C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Алла В.</dc:creator>
  <cp:lastModifiedBy>User</cp:lastModifiedBy>
  <cp:revision>2</cp:revision>
  <dcterms:created xsi:type="dcterms:W3CDTF">2026-01-27T08:59:00Z</dcterms:created>
  <dcterms:modified xsi:type="dcterms:W3CDTF">2026-01-27T08:59:00Z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4DB371A09DAC42E8BBC4AECE37992A21_12</vt:lpwstr>
  </property>
</Properties>
</file>